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20CA" w14:textId="08A194E1" w:rsidR="002A355E" w:rsidRPr="005E1E4B" w:rsidRDefault="00AD04A4">
      <w:pPr>
        <w:rPr>
          <w:rFonts w:cstheme="minorHAnsi"/>
          <w:b/>
          <w:bCs/>
          <w:sz w:val="36"/>
          <w:szCs w:val="36"/>
          <w:u w:val="single"/>
        </w:rPr>
      </w:pPr>
      <w:r w:rsidRPr="005E1E4B">
        <w:rPr>
          <w:rFonts w:cstheme="minorHAnsi"/>
          <w:b/>
          <w:bCs/>
          <w:sz w:val="36"/>
          <w:szCs w:val="36"/>
          <w:u w:val="single"/>
        </w:rPr>
        <w:t>Nej</w:t>
      </w:r>
      <w:r w:rsidR="001B25FA" w:rsidRPr="005E1E4B">
        <w:rPr>
          <w:rFonts w:cstheme="minorHAnsi"/>
          <w:b/>
          <w:bCs/>
          <w:sz w:val="36"/>
          <w:szCs w:val="36"/>
          <w:u w:val="single"/>
        </w:rPr>
        <w:t xml:space="preserve">lepší svíčková dle hodnocení </w:t>
      </w:r>
      <w:r w:rsidR="00200F1A" w:rsidRPr="005E1E4B">
        <w:rPr>
          <w:rFonts w:cstheme="minorHAnsi"/>
          <w:b/>
          <w:bCs/>
          <w:sz w:val="36"/>
          <w:szCs w:val="36"/>
          <w:u w:val="single"/>
        </w:rPr>
        <w:t>odborné poroty</w:t>
      </w:r>
    </w:p>
    <w:p w14:paraId="64FBED57" w14:textId="0A3018C2" w:rsidR="005E1E4B" w:rsidRPr="005E1E4B" w:rsidRDefault="005E1E4B" w:rsidP="005E1E4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E1E4B">
        <w:rPr>
          <w:sz w:val="28"/>
          <w:szCs w:val="28"/>
        </w:rPr>
        <w:t>. místo</w:t>
      </w:r>
      <w:r>
        <w:rPr>
          <w:sz w:val="28"/>
          <w:szCs w:val="28"/>
        </w:rPr>
        <w:t>:</w:t>
      </w:r>
      <w:r w:rsidRPr="005E1E4B">
        <w:rPr>
          <w:sz w:val="28"/>
          <w:szCs w:val="28"/>
        </w:rPr>
        <w:t xml:space="preserve"> </w:t>
      </w:r>
      <w:r w:rsidR="00CE5048">
        <w:rPr>
          <w:sz w:val="28"/>
          <w:szCs w:val="28"/>
        </w:rPr>
        <w:t>Miroslav Koupil</w:t>
      </w:r>
      <w:r w:rsidRPr="005E1E4B">
        <w:rPr>
          <w:sz w:val="28"/>
          <w:szCs w:val="28"/>
        </w:rPr>
        <w:t xml:space="preserve">, </w:t>
      </w:r>
      <w:r w:rsidR="00CE5048">
        <w:rPr>
          <w:sz w:val="28"/>
          <w:szCs w:val="28"/>
        </w:rPr>
        <w:t>Litomyšl</w:t>
      </w:r>
    </w:p>
    <w:p w14:paraId="7BD6D8A2" w14:textId="77777777" w:rsidR="00A81826" w:rsidRPr="00CE5048" w:rsidRDefault="00A81826" w:rsidP="00A81826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7C41B7C8" w14:textId="77777777" w:rsidR="00A81826" w:rsidRPr="004F135A" w:rsidRDefault="00A81826" w:rsidP="00A81826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784A8549" w14:textId="77777777" w:rsidR="00A81826" w:rsidRPr="004F135A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5DE836DB" w14:textId="41B4B52C" w:rsidR="00A81826" w:rsidRPr="004F135A" w:rsidRDefault="00F30491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olej</w:t>
      </w:r>
    </w:p>
    <w:p w14:paraId="308D6905" w14:textId="77777777" w:rsidR="00A81826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rajčatový protlak</w:t>
      </w:r>
    </w:p>
    <w:p w14:paraId="4D2009D2" w14:textId="77777777" w:rsidR="00A81826" w:rsidRDefault="00A81826" w:rsidP="00A81826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61259028" w14:textId="77777777" w:rsidR="00A81826" w:rsidRPr="004F135A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nové koření</w:t>
      </w:r>
    </w:p>
    <w:p w14:paraId="79184AAF" w14:textId="38640F64" w:rsidR="00A81826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skořice</w:t>
      </w:r>
      <w:r w:rsidR="0098587E">
        <w:rPr>
          <w:sz w:val="24"/>
          <w:szCs w:val="24"/>
        </w:rPr>
        <w:t xml:space="preserve"> celá i mletá</w:t>
      </w:r>
    </w:p>
    <w:p w14:paraId="336494E8" w14:textId="10E54406" w:rsidR="00F30491" w:rsidRDefault="00F30491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tymián</w:t>
      </w:r>
    </w:p>
    <w:p w14:paraId="346CCC42" w14:textId="77777777" w:rsidR="00A81826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ocet</w:t>
      </w:r>
    </w:p>
    <w:p w14:paraId="6DEC2CFA" w14:textId="77777777" w:rsidR="00A81826" w:rsidRDefault="00A81826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cukr</w:t>
      </w:r>
    </w:p>
    <w:p w14:paraId="7AE0CF91" w14:textId="10F61960" w:rsidR="00A81826" w:rsidRDefault="0098587E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vývar hovězí</w:t>
      </w:r>
    </w:p>
    <w:p w14:paraId="1184933B" w14:textId="4A8664FB" w:rsidR="00F30491" w:rsidRPr="004F135A" w:rsidRDefault="00F30491" w:rsidP="00A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>perník strouhaný</w:t>
      </w:r>
    </w:p>
    <w:p w14:paraId="1D87DE98" w14:textId="6EA2F564" w:rsidR="00A81826" w:rsidRPr="004F135A" w:rsidRDefault="00A81826" w:rsidP="00A81826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</w:p>
    <w:p w14:paraId="00733CDF" w14:textId="77777777" w:rsidR="00A81826" w:rsidRPr="004F135A" w:rsidRDefault="00A81826" w:rsidP="00A81826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5FF2EDB5" w14:textId="77777777" w:rsidR="00A81826" w:rsidRPr="004F135A" w:rsidRDefault="00A81826" w:rsidP="00A81826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05962987" w14:textId="7A3798AF" w:rsidR="00A81826" w:rsidRDefault="00A81826" w:rsidP="00A81826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</w:t>
      </w:r>
      <w:r w:rsidR="007333CD">
        <w:rPr>
          <w:rFonts w:cstheme="minorHAnsi"/>
          <w:kern w:val="0"/>
          <w:sz w:val="24"/>
          <w:szCs w:val="24"/>
          <w14:ligatures w14:val="none"/>
        </w:rPr>
        <w:t xml:space="preserve">výpeku z masa osmahneme cibulku, přidáme koření a rajčatový protlak, který </w:t>
      </w:r>
      <w:proofErr w:type="spellStart"/>
      <w:r w:rsidR="007333CD">
        <w:rPr>
          <w:rFonts w:cstheme="minorHAnsi"/>
          <w:kern w:val="0"/>
          <w:sz w:val="24"/>
          <w:szCs w:val="24"/>
          <w14:ligatures w14:val="none"/>
        </w:rPr>
        <w:t>zarestujeme</w:t>
      </w:r>
      <w:proofErr w:type="spellEnd"/>
      <w:r w:rsidR="007333CD">
        <w:rPr>
          <w:rFonts w:cstheme="minorHAnsi"/>
          <w:kern w:val="0"/>
          <w:sz w:val="24"/>
          <w:szCs w:val="24"/>
          <w14:ligatures w14:val="none"/>
        </w:rPr>
        <w:t xml:space="preserve">. Přilijeme připravený domácí hovězí vývar, trochu octa a provaříme. Procedíme do kastrolu a zahustíme strouhaným perníkem. Nakonec omáčku dochutíme solí, cukrem. </w:t>
      </w:r>
    </w:p>
    <w:p w14:paraId="3B66AFCA" w14:textId="77777777" w:rsidR="00726434" w:rsidRDefault="00726434"/>
    <w:p w14:paraId="0512BC41" w14:textId="04F5C2CE" w:rsidR="00CE5048" w:rsidRPr="00200F1A" w:rsidRDefault="005E1E4B" w:rsidP="00711B84">
      <w:pPr>
        <w:rPr>
          <w:sz w:val="28"/>
          <w:szCs w:val="28"/>
        </w:rPr>
      </w:pPr>
      <w:bookmarkStart w:id="0" w:name="_Hlk167355179"/>
      <w:r>
        <w:rPr>
          <w:sz w:val="28"/>
          <w:szCs w:val="28"/>
        </w:rPr>
        <w:t>2</w:t>
      </w:r>
      <w:r w:rsidR="00711B84" w:rsidRPr="00200F1A">
        <w:rPr>
          <w:sz w:val="28"/>
          <w:szCs w:val="28"/>
        </w:rPr>
        <w:t>. místo</w:t>
      </w:r>
      <w:r w:rsidR="00200F1A">
        <w:rPr>
          <w:sz w:val="28"/>
          <w:szCs w:val="28"/>
        </w:rPr>
        <w:t xml:space="preserve">: </w:t>
      </w:r>
      <w:r w:rsidR="00CE5048">
        <w:rPr>
          <w:sz w:val="28"/>
          <w:szCs w:val="28"/>
        </w:rPr>
        <w:t>Kristýna Švábová</w:t>
      </w:r>
      <w:r w:rsidR="00711B84" w:rsidRPr="00200F1A">
        <w:rPr>
          <w:sz w:val="28"/>
          <w:szCs w:val="28"/>
        </w:rPr>
        <w:t xml:space="preserve">, </w:t>
      </w:r>
      <w:r w:rsidR="00CE5048">
        <w:rPr>
          <w:sz w:val="28"/>
          <w:szCs w:val="28"/>
        </w:rPr>
        <w:t>Suchá u Litomyšle</w:t>
      </w:r>
    </w:p>
    <w:bookmarkEnd w:id="0"/>
    <w:p w14:paraId="13DA9A39" w14:textId="77777777" w:rsidR="00CE5048" w:rsidRPr="00CE5048" w:rsidRDefault="00CE5048" w:rsidP="00CE5048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498C9445" w14:textId="77777777" w:rsidR="00F6312A" w:rsidRPr="004F135A" w:rsidRDefault="00F6312A" w:rsidP="00F6312A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3120F056" w14:textId="1C3FDAA6" w:rsidR="00C35BFE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7BB28D07" w14:textId="6E978CFB" w:rsidR="00CE5048" w:rsidRPr="004F135A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mrkev</w:t>
      </w:r>
    </w:p>
    <w:p w14:paraId="57B0E1D7" w14:textId="57D88E13" w:rsidR="00C35BFE" w:rsidRPr="004F135A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ghí</w:t>
      </w:r>
    </w:p>
    <w:p w14:paraId="37D4E3B3" w14:textId="19A5D560" w:rsidR="00C35BFE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rajčatová šťáva</w:t>
      </w:r>
    </w:p>
    <w:p w14:paraId="75A4C99F" w14:textId="178B015A" w:rsidR="00CE5048" w:rsidRPr="004F135A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rajčatová </w:t>
      </w:r>
      <w:proofErr w:type="spellStart"/>
      <w:r>
        <w:rPr>
          <w:sz w:val="24"/>
          <w:szCs w:val="24"/>
        </w:rPr>
        <w:t>passata</w:t>
      </w:r>
      <w:proofErr w:type="spellEnd"/>
    </w:p>
    <w:p w14:paraId="7D3027C2" w14:textId="199E6707" w:rsidR="00C35BFE" w:rsidRPr="004F135A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hřebíček</w:t>
      </w:r>
    </w:p>
    <w:p w14:paraId="23087BE9" w14:textId="77777777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17866912" w14:textId="57094980" w:rsidR="00C35BFE" w:rsidRPr="004F135A" w:rsidRDefault="00CE5048" w:rsidP="00200F1A">
      <w:pPr>
        <w:spacing w:after="0"/>
        <w:rPr>
          <w:sz w:val="24"/>
          <w:szCs w:val="24"/>
        </w:rPr>
      </w:pPr>
      <w:r>
        <w:rPr>
          <w:sz w:val="24"/>
          <w:szCs w:val="24"/>
        </w:rPr>
        <w:t>skořice</w:t>
      </w:r>
    </w:p>
    <w:p w14:paraId="1AB53F83" w14:textId="1A29199F" w:rsidR="00C35BFE" w:rsidRPr="004F135A" w:rsidRDefault="00C35BFE" w:rsidP="00200F1A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</w:p>
    <w:p w14:paraId="36525224" w14:textId="77777777" w:rsidR="00711B84" w:rsidRPr="004F135A" w:rsidRDefault="00711B84" w:rsidP="00711B84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0F2608D8" w14:textId="77777777" w:rsidR="00711B84" w:rsidRPr="004F135A" w:rsidRDefault="00711B84" w:rsidP="00711B84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4EEFAAD7" w14:textId="00ECC735" w:rsidR="004F135A" w:rsidRDefault="00CE5048" w:rsidP="00CE5048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ghí osmahneme cibulku do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sklovata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, přidáme nastrouhanou mrkev chvíli osmahneme, přilijeme rajčatovou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passatu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a šťávu, přidáme hřebíček a bobkový list a vaříme, dokud není </w:t>
      </w: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mrkev měkká. Poté rozmixujeme do hladka, přidáme skořici, cukr a sůl. Případně na zahuštění přidáme jíšku z ghí a hladké mouky.  </w:t>
      </w:r>
    </w:p>
    <w:p w14:paraId="773EDBB1" w14:textId="77777777" w:rsidR="00CE5048" w:rsidRDefault="00CE5048" w:rsidP="00CE5048">
      <w:pPr>
        <w:jc w:val="both"/>
        <w:rPr>
          <w:sz w:val="28"/>
          <w:szCs w:val="28"/>
        </w:rPr>
      </w:pPr>
    </w:p>
    <w:p w14:paraId="002199A1" w14:textId="79C6FDA3" w:rsidR="003E78DE" w:rsidRPr="00200F1A" w:rsidRDefault="003E78DE" w:rsidP="003E78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Miroslav Luňák</w:t>
      </w:r>
      <w:r w:rsidRPr="00200F1A">
        <w:rPr>
          <w:sz w:val="28"/>
          <w:szCs w:val="28"/>
        </w:rPr>
        <w:t xml:space="preserve">, </w:t>
      </w:r>
      <w:r>
        <w:rPr>
          <w:sz w:val="28"/>
          <w:szCs w:val="28"/>
        </w:rPr>
        <w:t>Hradec Králové</w:t>
      </w:r>
    </w:p>
    <w:p w14:paraId="240F637F" w14:textId="77777777" w:rsidR="003E78DE" w:rsidRPr="00CE5048" w:rsidRDefault="003E78DE" w:rsidP="003E78DE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7D68C6D7" w14:textId="77777777" w:rsidR="003E78DE" w:rsidRPr="004F135A" w:rsidRDefault="003E78DE" w:rsidP="003E78DE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3D7548CB" w14:textId="0599D224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kořenová zelenina</w:t>
      </w:r>
    </w:p>
    <w:p w14:paraId="42A4C3D0" w14:textId="75298E99" w:rsidR="003E78DE" w:rsidRPr="004F135A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5776626B" w14:textId="13A2CAC4" w:rsidR="003E78DE" w:rsidRPr="004F135A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sádlo</w:t>
      </w:r>
    </w:p>
    <w:p w14:paraId="73AA986E" w14:textId="0CC39F3C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</w:t>
      </w:r>
      <w:r>
        <w:rPr>
          <w:sz w:val="24"/>
          <w:szCs w:val="24"/>
        </w:rPr>
        <w:t>ý protlak</w:t>
      </w:r>
    </w:p>
    <w:p w14:paraId="0051E152" w14:textId="77777777" w:rsidR="003E78DE" w:rsidRPr="004F135A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hřebíček</w:t>
      </w:r>
    </w:p>
    <w:p w14:paraId="603DC640" w14:textId="77777777" w:rsidR="003E78DE" w:rsidRDefault="003E78DE" w:rsidP="003E78DE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7FF9611E" w14:textId="17E23935" w:rsidR="003E78DE" w:rsidRPr="004F135A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nové koření</w:t>
      </w:r>
    </w:p>
    <w:p w14:paraId="3CEB7FAF" w14:textId="77777777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skořice</w:t>
      </w:r>
    </w:p>
    <w:p w14:paraId="7F77998A" w14:textId="01E87F63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tymián</w:t>
      </w:r>
    </w:p>
    <w:p w14:paraId="7FA60057" w14:textId="53ED01B9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badyán</w:t>
      </w:r>
    </w:p>
    <w:p w14:paraId="3FDFD495" w14:textId="36A2B908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hladká mouka</w:t>
      </w:r>
    </w:p>
    <w:p w14:paraId="4CD116D2" w14:textId="7364B584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ocet</w:t>
      </w:r>
    </w:p>
    <w:p w14:paraId="1FC687A0" w14:textId="088EBD19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jahodový džem</w:t>
      </w:r>
    </w:p>
    <w:p w14:paraId="4E81C1C4" w14:textId="0BDD6B34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citron</w:t>
      </w:r>
    </w:p>
    <w:p w14:paraId="10A9B8FF" w14:textId="282151E4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cukr</w:t>
      </w:r>
    </w:p>
    <w:p w14:paraId="71B791BB" w14:textId="603A12E4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máslo</w:t>
      </w:r>
    </w:p>
    <w:p w14:paraId="55AB8EA1" w14:textId="546F889B" w:rsidR="003E78DE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slanina</w:t>
      </w:r>
    </w:p>
    <w:p w14:paraId="7024CCAF" w14:textId="00DCC919" w:rsidR="003E78DE" w:rsidRPr="004F135A" w:rsidRDefault="003E78DE" w:rsidP="003E78DE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loupaná plec</w:t>
      </w:r>
    </w:p>
    <w:p w14:paraId="318E3D28" w14:textId="140589E6" w:rsidR="003E78DE" w:rsidRPr="004F135A" w:rsidRDefault="003E78DE" w:rsidP="003E78DE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  <w:r>
        <w:rPr>
          <w:sz w:val="24"/>
          <w:szCs w:val="24"/>
        </w:rPr>
        <w:t>, pepř</w:t>
      </w:r>
    </w:p>
    <w:p w14:paraId="38CD068B" w14:textId="77777777" w:rsidR="003E78DE" w:rsidRPr="004F135A" w:rsidRDefault="003E78DE" w:rsidP="003E78DE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C80C243" w14:textId="77777777" w:rsidR="003E78DE" w:rsidRPr="004F135A" w:rsidRDefault="003E78DE" w:rsidP="003E78DE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1D8F17A4" w14:textId="6FB99D6B" w:rsidR="003E78DE" w:rsidRDefault="003E78DE" w:rsidP="003E78DE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</w:t>
      </w:r>
      <w:r>
        <w:rPr>
          <w:rFonts w:cstheme="minorHAnsi"/>
          <w:kern w:val="0"/>
          <w:sz w:val="24"/>
          <w:szCs w:val="24"/>
          <w14:ligatures w14:val="none"/>
        </w:rPr>
        <w:t>rozpáleném sádle</w:t>
      </w:r>
      <w:r>
        <w:rPr>
          <w:rFonts w:cstheme="minorHAnsi"/>
          <w:kern w:val="0"/>
          <w:sz w:val="24"/>
          <w:szCs w:val="24"/>
          <w14:ligatures w14:val="none"/>
        </w:rPr>
        <w:t xml:space="preserve"> osmahneme </w:t>
      </w:r>
      <w:r>
        <w:rPr>
          <w:rFonts w:cstheme="minorHAnsi"/>
          <w:kern w:val="0"/>
          <w:sz w:val="24"/>
          <w:szCs w:val="24"/>
          <w14:ligatures w14:val="none"/>
        </w:rPr>
        <w:t xml:space="preserve">maso prošpikované slaninou a vyjmeme. Následně restujeme asi 15 minut nakrájenou kořenovou zeleninu do zlatova, přidáme koření, nakrájenou cibuli, necháme zkaramelizovat 2 lžíce cukru. Přidáme rajčatový protlak, který krátce orestujeme, zastříkneme octem a zalijeme hovězím vývarem nebo vodou. Do tohoto vložíme maso, přikryjeme poklicí a dáme na cca 2,5 hodiny do trouby na 180 </w:t>
      </w:r>
      <w:r>
        <w:rPr>
          <w:rFonts w:ascii="Dotum" w:eastAsia="Dotum" w:hAnsi="Dotum" w:cstheme="minorHAnsi" w:hint="eastAsia"/>
          <w:kern w:val="0"/>
          <w:sz w:val="24"/>
          <w:szCs w:val="24"/>
          <w14:ligatures w14:val="none"/>
        </w:rPr>
        <w:t>°</w:t>
      </w:r>
      <w:r>
        <w:rPr>
          <w:rFonts w:cstheme="minorHAnsi"/>
          <w:kern w:val="0"/>
          <w:sz w:val="24"/>
          <w:szCs w:val="24"/>
          <w14:ligatures w14:val="none"/>
        </w:rPr>
        <w:t xml:space="preserve">C. </w:t>
      </w:r>
    </w:p>
    <w:p w14:paraId="62A94DEB" w14:textId="25B475F6" w:rsidR="003E78DE" w:rsidRDefault="003E78DE" w:rsidP="003E78DE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Následně vyjmeme měkké maso, lehce směs v kastrolu zahustíme jíškou, přidáme lžíci jahodového džemu, šťávu z citrónu a provaříme 30 minut. Ke konci zjemníme máslem a dochutíme cukrem, solí, citrónem a vše propasírujeme.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F55A27F" w14:textId="77777777" w:rsidR="000A6C6D" w:rsidRDefault="000A6C6D">
      <w:pPr>
        <w:rPr>
          <w:rFonts w:cstheme="minorHAnsi"/>
          <w:kern w:val="0"/>
          <w14:ligatures w14:val="none"/>
        </w:rPr>
      </w:pPr>
    </w:p>
    <w:p w14:paraId="6F9BAA80" w14:textId="77777777" w:rsidR="00A64393" w:rsidRDefault="00A64393" w:rsidP="00A64393"/>
    <w:p w14:paraId="238A6731" w14:textId="77777777" w:rsidR="00B37DB8" w:rsidRDefault="00B37DB8" w:rsidP="00680151">
      <w:pPr>
        <w:rPr>
          <w:rFonts w:cstheme="minorHAnsi"/>
          <w:b/>
          <w:bCs/>
          <w:sz w:val="36"/>
          <w:szCs w:val="36"/>
          <w:u w:val="single"/>
        </w:rPr>
      </w:pPr>
    </w:p>
    <w:p w14:paraId="63D534BC" w14:textId="407354D6" w:rsidR="00680151" w:rsidRPr="005E1E4B" w:rsidRDefault="00680151" w:rsidP="00680151">
      <w:pPr>
        <w:rPr>
          <w:rFonts w:cstheme="minorHAnsi"/>
          <w:b/>
          <w:bCs/>
          <w:sz w:val="36"/>
          <w:szCs w:val="36"/>
          <w:u w:val="single"/>
        </w:rPr>
      </w:pPr>
      <w:r w:rsidRPr="005E1E4B">
        <w:rPr>
          <w:rFonts w:cstheme="minorHAnsi"/>
          <w:b/>
          <w:bCs/>
          <w:sz w:val="36"/>
          <w:szCs w:val="36"/>
          <w:u w:val="single"/>
        </w:rPr>
        <w:lastRenderedPageBreak/>
        <w:t>Nejlepší svíčková dle hodnocení diváků</w:t>
      </w:r>
    </w:p>
    <w:p w14:paraId="0554ECD6" w14:textId="77777777" w:rsidR="00680151" w:rsidRDefault="00680151" w:rsidP="00680151"/>
    <w:p w14:paraId="237AEB39" w14:textId="643DAEB1" w:rsidR="00CE5048" w:rsidRPr="00200F1A" w:rsidRDefault="00CE5048" w:rsidP="00CE50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>: Kristýna Švábová</w:t>
      </w:r>
      <w:r w:rsidRPr="00200F1A">
        <w:rPr>
          <w:sz w:val="28"/>
          <w:szCs w:val="28"/>
        </w:rPr>
        <w:t xml:space="preserve">, </w:t>
      </w:r>
      <w:r>
        <w:rPr>
          <w:sz w:val="28"/>
          <w:szCs w:val="28"/>
        </w:rPr>
        <w:t>Suchá u Litomyšle</w:t>
      </w:r>
    </w:p>
    <w:p w14:paraId="3D9EAA4C" w14:textId="77777777" w:rsidR="00CE5048" w:rsidRPr="00CE5048" w:rsidRDefault="00CE5048" w:rsidP="00CE5048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0AF7EF1E" w14:textId="77777777" w:rsidR="00CE5048" w:rsidRPr="004F135A" w:rsidRDefault="00CE5048" w:rsidP="00CE5048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649D0CA4" w14:textId="77777777" w:rsidR="00CE5048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77FAD900" w14:textId="77777777" w:rsidR="00CE5048" w:rsidRPr="004F135A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mrkev</w:t>
      </w:r>
    </w:p>
    <w:p w14:paraId="6D63C4A4" w14:textId="77777777" w:rsidR="00CE5048" w:rsidRPr="004F135A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ghí</w:t>
      </w:r>
    </w:p>
    <w:p w14:paraId="277BBA4C" w14:textId="77777777" w:rsidR="00CE5048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rajčatová šťáva</w:t>
      </w:r>
    </w:p>
    <w:p w14:paraId="50A6ACAE" w14:textId="77777777" w:rsidR="00CE5048" w:rsidRPr="004F135A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rajčatová </w:t>
      </w:r>
      <w:proofErr w:type="spellStart"/>
      <w:r>
        <w:rPr>
          <w:sz w:val="24"/>
          <w:szCs w:val="24"/>
        </w:rPr>
        <w:t>passata</w:t>
      </w:r>
      <w:proofErr w:type="spellEnd"/>
    </w:p>
    <w:p w14:paraId="253B7C75" w14:textId="77777777" w:rsidR="00CE5048" w:rsidRPr="004F135A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hřebíček</w:t>
      </w:r>
    </w:p>
    <w:p w14:paraId="762267E5" w14:textId="77777777" w:rsidR="00CE5048" w:rsidRPr="004F135A" w:rsidRDefault="00CE5048" w:rsidP="00CE504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20F8C2C4" w14:textId="77777777" w:rsidR="00CE5048" w:rsidRPr="004F135A" w:rsidRDefault="00CE5048" w:rsidP="00CE5048">
      <w:pPr>
        <w:spacing w:after="0"/>
        <w:rPr>
          <w:sz w:val="24"/>
          <w:szCs w:val="24"/>
        </w:rPr>
      </w:pPr>
      <w:r>
        <w:rPr>
          <w:sz w:val="24"/>
          <w:szCs w:val="24"/>
        </w:rPr>
        <w:t>skořice</w:t>
      </w:r>
    </w:p>
    <w:p w14:paraId="02549560" w14:textId="77777777" w:rsidR="00CE5048" w:rsidRPr="004F135A" w:rsidRDefault="00CE5048" w:rsidP="00CE504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</w:p>
    <w:p w14:paraId="01F331E3" w14:textId="77777777" w:rsidR="00CE5048" w:rsidRPr="004F135A" w:rsidRDefault="00CE5048" w:rsidP="00CE5048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69CD72CF" w14:textId="77777777" w:rsidR="00CE5048" w:rsidRPr="004F135A" w:rsidRDefault="00CE5048" w:rsidP="00CE5048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09BA5985" w14:textId="77777777" w:rsidR="00CE5048" w:rsidRDefault="00CE5048" w:rsidP="00CE5048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ghí osmahneme cibulku do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sklovata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, přidáme nastrouhanou mrkev chvíli osmahneme, přilijeme rajčatovou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passatu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a šťávu, přidáme hřebíček a bobkový list a vaříme, dokud není mrkev měkká. Poté rozmixujeme do hladka, přidáme skořici, cukr a sůl. Případně na zahuštění přidáme jíšku z ghí a hladké mouky.  </w:t>
      </w:r>
    </w:p>
    <w:p w14:paraId="064EC828" w14:textId="77777777" w:rsidR="004F135A" w:rsidRDefault="004F135A" w:rsidP="005E1E4B">
      <w:pPr>
        <w:rPr>
          <w:sz w:val="28"/>
          <w:szCs w:val="28"/>
        </w:rPr>
      </w:pPr>
    </w:p>
    <w:p w14:paraId="46C0B91E" w14:textId="381B073B" w:rsidR="008B70E8" w:rsidRPr="00200F1A" w:rsidRDefault="008B70E8" w:rsidP="008B70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>: Miroslav Luňák</w:t>
      </w:r>
      <w:r w:rsidRPr="00200F1A">
        <w:rPr>
          <w:sz w:val="28"/>
          <w:szCs w:val="28"/>
        </w:rPr>
        <w:t xml:space="preserve">, </w:t>
      </w:r>
      <w:r>
        <w:rPr>
          <w:sz w:val="28"/>
          <w:szCs w:val="28"/>
        </w:rPr>
        <w:t>Hradec Králové</w:t>
      </w:r>
    </w:p>
    <w:p w14:paraId="6A8A96E0" w14:textId="77777777" w:rsidR="008B70E8" w:rsidRPr="00CE5048" w:rsidRDefault="008B70E8" w:rsidP="008B70E8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61CB0D8D" w14:textId="77777777" w:rsidR="008B70E8" w:rsidRPr="004F135A" w:rsidRDefault="008B70E8" w:rsidP="008B70E8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45D3D5EE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kořenová zelenina</w:t>
      </w:r>
    </w:p>
    <w:p w14:paraId="6AC2E107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513FB404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sádlo</w:t>
      </w:r>
    </w:p>
    <w:p w14:paraId="13E9DB91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rajčatový protlak</w:t>
      </w:r>
    </w:p>
    <w:p w14:paraId="0D99028D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hřebíček</w:t>
      </w:r>
    </w:p>
    <w:p w14:paraId="42038987" w14:textId="77777777" w:rsidR="008B70E8" w:rsidRDefault="008B70E8" w:rsidP="008B70E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1CBFE3A0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nové koření</w:t>
      </w:r>
    </w:p>
    <w:p w14:paraId="088C33F7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skořice</w:t>
      </w:r>
    </w:p>
    <w:p w14:paraId="05B23F1C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tymián</w:t>
      </w:r>
    </w:p>
    <w:p w14:paraId="222BC76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badyán</w:t>
      </w:r>
    </w:p>
    <w:p w14:paraId="048C7C2E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hladká mouka</w:t>
      </w:r>
    </w:p>
    <w:p w14:paraId="1C849D12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ocet</w:t>
      </w:r>
    </w:p>
    <w:p w14:paraId="268A8366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jahodový džem</w:t>
      </w:r>
    </w:p>
    <w:p w14:paraId="2ADF9AF3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citron</w:t>
      </w:r>
    </w:p>
    <w:p w14:paraId="5F482D46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cukr</w:t>
      </w:r>
    </w:p>
    <w:p w14:paraId="6EFDBDD4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máslo</w:t>
      </w:r>
    </w:p>
    <w:p w14:paraId="17686155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slanina</w:t>
      </w:r>
    </w:p>
    <w:p w14:paraId="1A6AC256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loupaná plec</w:t>
      </w:r>
    </w:p>
    <w:p w14:paraId="0CAE2986" w14:textId="77777777" w:rsidR="008B70E8" w:rsidRPr="004F135A" w:rsidRDefault="008B70E8" w:rsidP="008B70E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  <w:r>
        <w:rPr>
          <w:sz w:val="24"/>
          <w:szCs w:val="24"/>
        </w:rPr>
        <w:t>, pepř</w:t>
      </w:r>
    </w:p>
    <w:p w14:paraId="107BA9B6" w14:textId="77777777" w:rsidR="008B70E8" w:rsidRPr="004F135A" w:rsidRDefault="008B70E8" w:rsidP="008B70E8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732A6F26" w14:textId="77777777" w:rsidR="008B70E8" w:rsidRPr="004F135A" w:rsidRDefault="008B70E8" w:rsidP="008B70E8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3DF7024F" w14:textId="77777777" w:rsidR="008B70E8" w:rsidRDefault="008B70E8" w:rsidP="008B70E8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rozpáleném sádle osmahneme maso prošpikované slaninou a vyjmeme. Následně restujeme asi 15 minut nakrájenou kořenovou zeleninu do zlatova, přidáme koření, nakrájenou cibuli, necháme zkaramelizovat 2 lžíce cukru. Přidáme rajčatový protlak, který krátce orestujeme, zastříkneme octem a zalijeme hovězím vývarem nebo vodou. Do tohoto vložíme maso, přikryjeme poklicí a dáme na cca 2,5 hodiny do trouby na 180 </w:t>
      </w:r>
      <w:r>
        <w:rPr>
          <w:rFonts w:ascii="Dotum" w:eastAsia="Dotum" w:hAnsi="Dotum" w:cstheme="minorHAnsi" w:hint="eastAsia"/>
          <w:kern w:val="0"/>
          <w:sz w:val="24"/>
          <w:szCs w:val="24"/>
          <w14:ligatures w14:val="none"/>
        </w:rPr>
        <w:t>°</w:t>
      </w:r>
      <w:r>
        <w:rPr>
          <w:rFonts w:cstheme="minorHAnsi"/>
          <w:kern w:val="0"/>
          <w:sz w:val="24"/>
          <w:szCs w:val="24"/>
          <w14:ligatures w14:val="none"/>
        </w:rPr>
        <w:t xml:space="preserve">C. </w:t>
      </w:r>
    </w:p>
    <w:p w14:paraId="48207421" w14:textId="77777777" w:rsidR="008B70E8" w:rsidRDefault="008B70E8" w:rsidP="008B70E8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Následně vyjmeme měkké maso, lehce směs v kastrolu zahustíme jíškou, přidáme lžíci jahodového džemu, šťávu z citrónu a provaříme 30 minut. Ke konci zjemníme máslem a dochutíme cukrem, solí, citrónem a vše propasírujeme. </w:t>
      </w:r>
    </w:p>
    <w:p w14:paraId="41E8D86D" w14:textId="77777777" w:rsidR="000A6C6D" w:rsidRDefault="000A6C6D"/>
    <w:p w14:paraId="239A0C65" w14:textId="1FD7DD33" w:rsidR="0013499F" w:rsidRDefault="0013499F" w:rsidP="0013499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00F1A">
        <w:rPr>
          <w:sz w:val="28"/>
          <w:szCs w:val="28"/>
        </w:rPr>
        <w:t>. místo</w:t>
      </w:r>
      <w:r>
        <w:rPr>
          <w:sz w:val="28"/>
          <w:szCs w:val="28"/>
        </w:rPr>
        <w:t xml:space="preserve">: </w:t>
      </w:r>
      <w:r w:rsidR="008B70E8">
        <w:rPr>
          <w:sz w:val="28"/>
          <w:szCs w:val="28"/>
        </w:rPr>
        <w:t>Jaroslav Němec</w:t>
      </w:r>
      <w:r w:rsidRPr="00200F1A">
        <w:rPr>
          <w:sz w:val="28"/>
          <w:szCs w:val="28"/>
        </w:rPr>
        <w:t xml:space="preserve">, </w:t>
      </w:r>
      <w:r w:rsidR="008B70E8">
        <w:rPr>
          <w:sz w:val="28"/>
          <w:szCs w:val="28"/>
        </w:rPr>
        <w:t>Bystré u Poličky</w:t>
      </w:r>
    </w:p>
    <w:p w14:paraId="5EB04A77" w14:textId="77777777" w:rsidR="008B70E8" w:rsidRPr="00CE5048" w:rsidRDefault="008B70E8" w:rsidP="008B70E8">
      <w:pPr>
        <w:rPr>
          <w:b/>
          <w:bCs/>
          <w:sz w:val="32"/>
          <w:szCs w:val="32"/>
          <w:u w:val="single"/>
        </w:rPr>
      </w:pPr>
      <w:r w:rsidRPr="00CE5048">
        <w:rPr>
          <w:b/>
          <w:bCs/>
          <w:sz w:val="32"/>
          <w:szCs w:val="32"/>
          <w:u w:val="single"/>
        </w:rPr>
        <w:t>Rajská</w:t>
      </w:r>
    </w:p>
    <w:p w14:paraId="2C259AA9" w14:textId="77777777" w:rsidR="008B70E8" w:rsidRPr="004F135A" w:rsidRDefault="008B70E8" w:rsidP="008B70E8">
      <w:pPr>
        <w:rPr>
          <w:b/>
          <w:bCs/>
          <w:sz w:val="24"/>
          <w:szCs w:val="24"/>
        </w:rPr>
      </w:pPr>
      <w:r w:rsidRPr="004F135A">
        <w:rPr>
          <w:b/>
          <w:bCs/>
          <w:sz w:val="24"/>
          <w:szCs w:val="24"/>
        </w:rPr>
        <w:t>Ingredience:</w:t>
      </w:r>
    </w:p>
    <w:p w14:paraId="39AB20A8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kořenová zelenina</w:t>
      </w:r>
    </w:p>
    <w:p w14:paraId="7510B002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cibule</w:t>
      </w:r>
    </w:p>
    <w:p w14:paraId="1C3D3AE9" w14:textId="0FBE16AB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olej</w:t>
      </w:r>
    </w:p>
    <w:p w14:paraId="7409AB9F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rajčatový protlak</w:t>
      </w:r>
    </w:p>
    <w:p w14:paraId="3209EEB2" w14:textId="47E4A573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pepř celý</w:t>
      </w:r>
    </w:p>
    <w:p w14:paraId="4216E6ED" w14:textId="77777777" w:rsidR="008B70E8" w:rsidRDefault="008B70E8" w:rsidP="008B70E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bobkový list</w:t>
      </w:r>
    </w:p>
    <w:p w14:paraId="03A5D7C9" w14:textId="77777777" w:rsidR="008B70E8" w:rsidRPr="004F135A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nové koření</w:t>
      </w:r>
    </w:p>
    <w:p w14:paraId="0C53EAA7" w14:textId="7CB394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celá </w:t>
      </w:r>
      <w:r>
        <w:rPr>
          <w:sz w:val="24"/>
          <w:szCs w:val="24"/>
        </w:rPr>
        <w:t>skořice</w:t>
      </w:r>
    </w:p>
    <w:p w14:paraId="0A5DB7BA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tymián</w:t>
      </w:r>
    </w:p>
    <w:p w14:paraId="54B324F3" w14:textId="088E87F5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hovězí vývar</w:t>
      </w:r>
    </w:p>
    <w:p w14:paraId="5BB52F6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hladká mouka</w:t>
      </w:r>
    </w:p>
    <w:p w14:paraId="50E7545C" w14:textId="21FB2144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perník na strouhání</w:t>
      </w:r>
    </w:p>
    <w:p w14:paraId="35492EBF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cukr</w:t>
      </w:r>
    </w:p>
    <w:p w14:paraId="36CF11A7" w14:textId="3437F53E" w:rsidR="008B70E8" w:rsidRPr="004F135A" w:rsidRDefault="008B70E8" w:rsidP="008B70E8">
      <w:pPr>
        <w:spacing w:after="0"/>
        <w:rPr>
          <w:sz w:val="24"/>
          <w:szCs w:val="24"/>
        </w:rPr>
      </w:pPr>
      <w:r w:rsidRPr="004F135A">
        <w:rPr>
          <w:sz w:val="24"/>
          <w:szCs w:val="24"/>
        </w:rPr>
        <w:t>sůl</w:t>
      </w:r>
    </w:p>
    <w:p w14:paraId="40E4F5FB" w14:textId="77777777" w:rsidR="008B70E8" w:rsidRPr="004F135A" w:rsidRDefault="008B70E8" w:rsidP="008B70E8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ABD6E82" w14:textId="77777777" w:rsidR="008B70E8" w:rsidRPr="004F135A" w:rsidRDefault="008B70E8" w:rsidP="008B70E8">
      <w:pPr>
        <w:spacing w:after="0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135A">
        <w:rPr>
          <w:rFonts w:cstheme="minorHAnsi"/>
          <w:b/>
          <w:bCs/>
          <w:kern w:val="0"/>
          <w:sz w:val="24"/>
          <w:szCs w:val="24"/>
          <w14:ligatures w14:val="none"/>
        </w:rPr>
        <w:t>Pracovní postup</w:t>
      </w:r>
    </w:p>
    <w:p w14:paraId="3BBFAF79" w14:textId="0ACB447C" w:rsidR="008B70E8" w:rsidRDefault="008B70E8" w:rsidP="008B70E8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Na oleji si připravíme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zeleninovo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-cibulový základ, na kterém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zarestujeme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rajčatový protlak, přidáme koření, tymián a nalámanou skořici. Zalijeme hovězím vývarem. Zahustíme máslovou jíškou a strouhaným perníkem. Provaříme, přecedíme a dochutíme solí a pepřem. </w:t>
      </w:r>
    </w:p>
    <w:p w14:paraId="684D165C" w14:textId="77777777" w:rsidR="0013499F" w:rsidRDefault="0013499F"/>
    <w:sectPr w:rsidR="0013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4"/>
    <w:rsid w:val="000A6C6D"/>
    <w:rsid w:val="001005D7"/>
    <w:rsid w:val="0013499F"/>
    <w:rsid w:val="0019667C"/>
    <w:rsid w:val="00196DFC"/>
    <w:rsid w:val="001B25FA"/>
    <w:rsid w:val="00200F1A"/>
    <w:rsid w:val="0026440F"/>
    <w:rsid w:val="00295454"/>
    <w:rsid w:val="002A355E"/>
    <w:rsid w:val="003D428F"/>
    <w:rsid w:val="003E78DE"/>
    <w:rsid w:val="00477C46"/>
    <w:rsid w:val="004F135A"/>
    <w:rsid w:val="00556B71"/>
    <w:rsid w:val="0056502F"/>
    <w:rsid w:val="005E1E4B"/>
    <w:rsid w:val="006046E1"/>
    <w:rsid w:val="00680151"/>
    <w:rsid w:val="00686504"/>
    <w:rsid w:val="00711B84"/>
    <w:rsid w:val="00726434"/>
    <w:rsid w:val="007333CD"/>
    <w:rsid w:val="007B0F6E"/>
    <w:rsid w:val="00836EFC"/>
    <w:rsid w:val="00893C62"/>
    <w:rsid w:val="008B70E8"/>
    <w:rsid w:val="0098587E"/>
    <w:rsid w:val="00A64393"/>
    <w:rsid w:val="00A81826"/>
    <w:rsid w:val="00A92F4D"/>
    <w:rsid w:val="00AB663B"/>
    <w:rsid w:val="00AD04A4"/>
    <w:rsid w:val="00B254B0"/>
    <w:rsid w:val="00B32787"/>
    <w:rsid w:val="00B37DB8"/>
    <w:rsid w:val="00B53A3E"/>
    <w:rsid w:val="00B615EA"/>
    <w:rsid w:val="00BA3018"/>
    <w:rsid w:val="00BC6276"/>
    <w:rsid w:val="00C35BFE"/>
    <w:rsid w:val="00C611A3"/>
    <w:rsid w:val="00CA2140"/>
    <w:rsid w:val="00CC6869"/>
    <w:rsid w:val="00CE5048"/>
    <w:rsid w:val="00D216C2"/>
    <w:rsid w:val="00D30086"/>
    <w:rsid w:val="00D35FA6"/>
    <w:rsid w:val="00DA1987"/>
    <w:rsid w:val="00E75D6F"/>
    <w:rsid w:val="00F30491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750"/>
  <w15:chartTrackingRefBased/>
  <w15:docId w15:val="{11321BB6-EE18-4754-9C4D-7832A80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2025-05-30T12:13:00Z</dcterms:created>
  <dcterms:modified xsi:type="dcterms:W3CDTF">2025-05-30T14:29:00Z</dcterms:modified>
</cp:coreProperties>
</file>